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28D" w:rsidRPr="00DC09EA" w:rsidRDefault="001C1172" w:rsidP="001C1172">
      <w:pPr>
        <w:jc w:val="both"/>
        <w:rPr>
          <w:rFonts w:ascii="Arial" w:hAnsi="Arial" w:cs="Arial"/>
        </w:rPr>
      </w:pPr>
      <w:r w:rsidRPr="00DC09EA">
        <w:rPr>
          <w:rFonts w:ascii="Arial" w:hAnsi="Arial" w:cs="Arial"/>
        </w:rPr>
        <w:t xml:space="preserve">En cumplimiento al artículo </w:t>
      </w:r>
      <w:r w:rsidR="00DC09EA" w:rsidRPr="00DC09EA">
        <w:rPr>
          <w:rFonts w:ascii="Arial" w:hAnsi="Arial" w:cs="Arial"/>
        </w:rPr>
        <w:t>66</w:t>
      </w:r>
      <w:r w:rsidRPr="00DC09EA">
        <w:rPr>
          <w:rFonts w:ascii="Arial" w:hAnsi="Arial" w:cs="Arial"/>
        </w:rPr>
        <w:t xml:space="preserve"> fracción I de la Ley de Transparencia y Acceso a la Información Pública</w:t>
      </w:r>
      <w:r w:rsidR="00DC09EA" w:rsidRPr="00DC09EA">
        <w:rPr>
          <w:rFonts w:ascii="Arial" w:hAnsi="Arial" w:cs="Arial"/>
        </w:rPr>
        <w:t xml:space="preserve"> para el Estado de Quintana Roo</w:t>
      </w:r>
      <w:r w:rsidRPr="00DC09EA">
        <w:rPr>
          <w:rFonts w:ascii="Arial" w:hAnsi="Arial" w:cs="Arial"/>
        </w:rPr>
        <w:t xml:space="preserve"> y al Decimo numeral fracción I y II de los Lineamientos Técnicos Generales para la Publicación, Homologación y Estandarización de la Información de las Obligaciones Establecidas en el título Quinto y en la fracción IV del artículo 31 de la Ley General de Transparencia y Acceso a la Información Pública, que deben de difundir los sujetos obligados en los portales de internet y en la Plataforma Nacional de Transparencia; me permito enviar</w:t>
      </w:r>
      <w:r w:rsidR="00DC09EA" w:rsidRPr="00DC09EA">
        <w:rPr>
          <w:rFonts w:ascii="Arial" w:hAnsi="Arial" w:cs="Arial"/>
        </w:rPr>
        <w:t>le</w:t>
      </w:r>
      <w:r w:rsidRPr="00DC09EA">
        <w:rPr>
          <w:rFonts w:ascii="Arial" w:hAnsi="Arial" w:cs="Arial"/>
        </w:rPr>
        <w:t xml:space="preserve"> los resultados de la verificación realizada a la carga de información realizada por la Unidad Administrativa a su digno cargo en el ______________________ del ejercicio _____ en el Sistema de Portal de Obligaciones de Transparencia (SIPOT):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3"/>
        <w:gridCol w:w="4415"/>
      </w:tblGrid>
      <w:tr w:rsidR="001C1172" w:rsidTr="00A251CB">
        <w:tc>
          <w:tcPr>
            <w:tcW w:w="8978" w:type="dxa"/>
            <w:gridSpan w:val="2"/>
          </w:tcPr>
          <w:p w:rsidR="001C1172" w:rsidRPr="00DC09EA" w:rsidRDefault="001C1172" w:rsidP="001C11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EA">
              <w:rPr>
                <w:rFonts w:ascii="Arial" w:hAnsi="Arial" w:cs="Arial"/>
                <w:sz w:val="20"/>
                <w:szCs w:val="20"/>
              </w:rPr>
              <w:t xml:space="preserve">Obligaciones de Transparencia del Artículo </w:t>
            </w:r>
            <w:r w:rsidR="00DC09EA" w:rsidRPr="00DC09EA">
              <w:rPr>
                <w:rFonts w:ascii="Arial" w:hAnsi="Arial" w:cs="Arial"/>
                <w:sz w:val="20"/>
                <w:szCs w:val="20"/>
              </w:rPr>
              <w:t>__</w:t>
            </w:r>
            <w:r w:rsidRPr="00DC09EA">
              <w:rPr>
                <w:rFonts w:ascii="Arial" w:hAnsi="Arial" w:cs="Arial"/>
                <w:sz w:val="20"/>
                <w:szCs w:val="20"/>
              </w:rPr>
              <w:t xml:space="preserve"> de la Ley General.</w:t>
            </w:r>
          </w:p>
          <w:p w:rsidR="001C1172" w:rsidRPr="00DC09EA" w:rsidRDefault="001C1172" w:rsidP="001C11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EA">
              <w:rPr>
                <w:rFonts w:ascii="Arial" w:hAnsi="Arial" w:cs="Arial"/>
                <w:sz w:val="20"/>
                <w:szCs w:val="20"/>
              </w:rPr>
              <w:t>Observaciones y/o Incumplimientos detectados.</w:t>
            </w:r>
          </w:p>
          <w:p w:rsidR="001C1172" w:rsidRPr="00DC09EA" w:rsidRDefault="001C1172" w:rsidP="001C11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EA">
              <w:rPr>
                <w:rFonts w:ascii="Arial" w:hAnsi="Arial" w:cs="Arial"/>
                <w:sz w:val="20"/>
                <w:szCs w:val="20"/>
              </w:rPr>
              <w:t>Área ______________.</w:t>
            </w:r>
          </w:p>
          <w:p w:rsidR="001C1172" w:rsidRDefault="001C1172" w:rsidP="00DC09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09EA">
              <w:rPr>
                <w:rFonts w:ascii="Arial" w:hAnsi="Arial" w:cs="Arial"/>
                <w:sz w:val="20"/>
                <w:szCs w:val="20"/>
              </w:rPr>
              <w:t>__° trimestre de 20</w:t>
            </w:r>
            <w:r w:rsidR="00DC09EA" w:rsidRPr="00DC09EA">
              <w:rPr>
                <w:rFonts w:ascii="Arial" w:hAnsi="Arial" w:cs="Arial"/>
                <w:sz w:val="20"/>
                <w:szCs w:val="20"/>
              </w:rPr>
              <w:t>___</w:t>
            </w:r>
          </w:p>
          <w:p w:rsidR="00DC09EA" w:rsidRDefault="00DC09EA" w:rsidP="00DC09EA">
            <w:pPr>
              <w:jc w:val="center"/>
            </w:pPr>
          </w:p>
        </w:tc>
      </w:tr>
      <w:tr w:rsidR="001C1172" w:rsidTr="001C1172">
        <w:tc>
          <w:tcPr>
            <w:tcW w:w="4489" w:type="dxa"/>
          </w:tcPr>
          <w:p w:rsidR="001C1172" w:rsidRPr="00DC09EA" w:rsidRDefault="001C1172" w:rsidP="001C11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09EA">
              <w:rPr>
                <w:rFonts w:ascii="Arial" w:hAnsi="Arial" w:cs="Arial"/>
                <w:sz w:val="18"/>
                <w:szCs w:val="18"/>
              </w:rPr>
              <w:t>Fracción y formato de la obligación de</w:t>
            </w:r>
          </w:p>
          <w:p w:rsidR="001C1172" w:rsidRPr="00DC09EA" w:rsidRDefault="001C1172" w:rsidP="001C11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09EA">
              <w:rPr>
                <w:rFonts w:ascii="Arial" w:hAnsi="Arial" w:cs="Arial"/>
                <w:sz w:val="18"/>
                <w:szCs w:val="18"/>
              </w:rPr>
              <w:t>transparencia</w:t>
            </w:r>
          </w:p>
        </w:tc>
        <w:tc>
          <w:tcPr>
            <w:tcW w:w="4489" w:type="dxa"/>
          </w:tcPr>
          <w:p w:rsidR="001C1172" w:rsidRPr="00DC09EA" w:rsidRDefault="001C1172" w:rsidP="001C11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09EA">
              <w:rPr>
                <w:rFonts w:ascii="Arial" w:hAnsi="Arial" w:cs="Arial"/>
                <w:sz w:val="18"/>
                <w:szCs w:val="18"/>
              </w:rPr>
              <w:t>Observaciones</w:t>
            </w:r>
          </w:p>
        </w:tc>
      </w:tr>
      <w:tr w:rsidR="001C1172" w:rsidTr="001C1172">
        <w:tc>
          <w:tcPr>
            <w:tcW w:w="4489" w:type="dxa"/>
          </w:tcPr>
          <w:p w:rsidR="001C1172" w:rsidRPr="00DC09EA" w:rsidRDefault="001C1172" w:rsidP="00EB6AA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9" w:type="dxa"/>
          </w:tcPr>
          <w:p w:rsidR="001C1172" w:rsidRPr="00DC09EA" w:rsidRDefault="001C1172" w:rsidP="001C11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1172" w:rsidTr="001C1172">
        <w:tc>
          <w:tcPr>
            <w:tcW w:w="4489" w:type="dxa"/>
          </w:tcPr>
          <w:p w:rsidR="001C1172" w:rsidRPr="00DC09EA" w:rsidRDefault="001C1172" w:rsidP="004E4A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9" w:type="dxa"/>
          </w:tcPr>
          <w:p w:rsidR="001C1172" w:rsidRPr="00DC09EA" w:rsidRDefault="001C1172" w:rsidP="004047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62F39" w:rsidTr="001C1172">
        <w:tc>
          <w:tcPr>
            <w:tcW w:w="4489" w:type="dxa"/>
          </w:tcPr>
          <w:p w:rsidR="00862F39" w:rsidRPr="00DC09EA" w:rsidRDefault="00862F39" w:rsidP="00862F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9" w:type="dxa"/>
          </w:tcPr>
          <w:p w:rsidR="00862F39" w:rsidRPr="00DC09EA" w:rsidRDefault="00862F39" w:rsidP="00862F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7B4E" w:rsidTr="001C1172">
        <w:tc>
          <w:tcPr>
            <w:tcW w:w="4489" w:type="dxa"/>
          </w:tcPr>
          <w:p w:rsidR="004D7B4E" w:rsidRPr="00DC09EA" w:rsidRDefault="004D7B4E" w:rsidP="00862F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9" w:type="dxa"/>
          </w:tcPr>
          <w:p w:rsidR="004D7B4E" w:rsidRPr="00DC09EA" w:rsidRDefault="004D7B4E" w:rsidP="00862F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7B4E" w:rsidTr="001C1172">
        <w:tc>
          <w:tcPr>
            <w:tcW w:w="4489" w:type="dxa"/>
          </w:tcPr>
          <w:p w:rsidR="004D7B4E" w:rsidRPr="00DC09EA" w:rsidRDefault="004D7B4E" w:rsidP="00862F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9" w:type="dxa"/>
          </w:tcPr>
          <w:p w:rsidR="004D7B4E" w:rsidRPr="00DC09EA" w:rsidRDefault="004D7B4E" w:rsidP="00862F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7B4E" w:rsidTr="001C1172">
        <w:tc>
          <w:tcPr>
            <w:tcW w:w="4489" w:type="dxa"/>
          </w:tcPr>
          <w:p w:rsidR="004D7B4E" w:rsidRPr="00DC09EA" w:rsidRDefault="004D7B4E" w:rsidP="00862F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89" w:type="dxa"/>
          </w:tcPr>
          <w:p w:rsidR="004D7B4E" w:rsidRPr="00DC09EA" w:rsidRDefault="004D7B4E" w:rsidP="00862F3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C1172" w:rsidRDefault="001C1172" w:rsidP="001C1172">
      <w:pPr>
        <w:jc w:val="both"/>
      </w:pPr>
    </w:p>
    <w:p w:rsidR="00670F28" w:rsidRPr="00DC09EA" w:rsidRDefault="00670F28" w:rsidP="00670F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C09EA">
        <w:rPr>
          <w:rFonts w:ascii="Arial" w:hAnsi="Arial" w:cs="Arial"/>
        </w:rPr>
        <w:t>Con motivo de las observaciones realizadas, tengo a bien solicitarle que se sirva en realizar las correcciones correspondientes, así como realizar las cargas y actualizaciones r</w:t>
      </w:r>
      <w:r w:rsidR="006D20A3" w:rsidRPr="00DC09EA">
        <w:rPr>
          <w:rFonts w:ascii="Arial" w:hAnsi="Arial" w:cs="Arial"/>
        </w:rPr>
        <w:t xml:space="preserve">esultantes en el sistema </w:t>
      </w:r>
      <w:r w:rsidRPr="00DC09EA">
        <w:rPr>
          <w:rFonts w:ascii="Arial" w:hAnsi="Arial" w:cs="Arial"/>
        </w:rPr>
        <w:t xml:space="preserve">SIPOT, para finalmente remitir la documentación correspondiente que compruebe que se han subsanado las observaciones antes referidas. </w:t>
      </w:r>
    </w:p>
    <w:p w:rsidR="00DC09EA" w:rsidRDefault="00DC09EA" w:rsidP="00670F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70F28" w:rsidRDefault="006D20A3" w:rsidP="00670F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C09EA">
        <w:rPr>
          <w:rFonts w:ascii="Arial" w:hAnsi="Arial" w:cs="Arial"/>
        </w:rPr>
        <w:t>Sin más por el momento me despido enviándole un cordial saludo.</w:t>
      </w:r>
    </w:p>
    <w:p w:rsidR="004D7B4E" w:rsidRDefault="004D7B4E" w:rsidP="00670F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4D7B4E" w:rsidRPr="00984814" w:rsidRDefault="004D7B4E" w:rsidP="00670F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984814">
        <w:rPr>
          <w:rFonts w:ascii="Arial" w:hAnsi="Arial" w:cs="Arial"/>
          <w:b/>
        </w:rPr>
        <w:t>Atentamente</w:t>
      </w:r>
    </w:p>
    <w:p w:rsidR="004D7B4E" w:rsidRPr="00984814" w:rsidRDefault="004D7B4E" w:rsidP="00670F2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1C1172" w:rsidRPr="00984814" w:rsidRDefault="004D7B4E" w:rsidP="004D7B4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84814">
        <w:rPr>
          <w:rFonts w:ascii="Arial" w:hAnsi="Arial" w:cs="Arial"/>
          <w:b/>
        </w:rPr>
        <w:t>Titular de la Unidad de Transparencia</w:t>
      </w:r>
    </w:p>
    <w:sectPr w:rsidR="001C1172" w:rsidRPr="009848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3241E"/>
    <w:multiLevelType w:val="hybridMultilevel"/>
    <w:tmpl w:val="1C30D79E"/>
    <w:lvl w:ilvl="0" w:tplc="F0962D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24E1A"/>
    <w:multiLevelType w:val="hybridMultilevel"/>
    <w:tmpl w:val="E4B6B5D4"/>
    <w:lvl w:ilvl="0" w:tplc="0DD853F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172"/>
    <w:rsid w:val="001C1172"/>
    <w:rsid w:val="001E4BA9"/>
    <w:rsid w:val="002A1D0B"/>
    <w:rsid w:val="004047B0"/>
    <w:rsid w:val="004D7B4E"/>
    <w:rsid w:val="004E4AE1"/>
    <w:rsid w:val="00670F28"/>
    <w:rsid w:val="006D20A3"/>
    <w:rsid w:val="007861ED"/>
    <w:rsid w:val="00862F39"/>
    <w:rsid w:val="008A528D"/>
    <w:rsid w:val="00984814"/>
    <w:rsid w:val="00DC09EA"/>
    <w:rsid w:val="00E20051"/>
    <w:rsid w:val="00EB0D68"/>
    <w:rsid w:val="00EB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D09915-AC21-48E4-B1F3-FE0261961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C1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E4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233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CAPACITACION</dc:creator>
  <cp:lastModifiedBy>Juan Francisco</cp:lastModifiedBy>
  <cp:revision>5</cp:revision>
  <dcterms:created xsi:type="dcterms:W3CDTF">2020-07-09T02:30:00Z</dcterms:created>
  <dcterms:modified xsi:type="dcterms:W3CDTF">2020-07-10T04:13:00Z</dcterms:modified>
</cp:coreProperties>
</file>